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0B12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7023100</wp:posOffset>
                </wp:positionH>
                <wp:positionV relativeFrom="paragraph">
                  <wp:posOffset>-374650</wp:posOffset>
                </wp:positionV>
                <wp:extent cx="2489200" cy="6553200"/>
                <wp:effectExtent l="19050" t="1905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5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Default="00F578C2" w:rsidP="00F578C2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060205" w:rsidRDefault="00060205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D1E1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Nutrients:  </w:t>
                            </w:r>
                            <w:r w:rsidR="004F6D68" w:rsidRPr="000D1E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substance that promotes growth in plants.</w:t>
                            </w:r>
                          </w:p>
                          <w:p w:rsidR="000B12AC" w:rsidRDefault="000B12AC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B12A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Stem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 holds the plant up. It transports water and nutrients up to the leaves.</w:t>
                            </w:r>
                          </w:p>
                          <w:p w:rsidR="000B12AC" w:rsidRPr="000D1E1B" w:rsidRDefault="000B12AC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B12A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Roots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 anchor the plant to the ground and absorbs water and nutrients from the soil.</w:t>
                            </w:r>
                          </w:p>
                          <w:p w:rsidR="000D1E1B" w:rsidRPr="000D1E1B" w:rsidRDefault="000D1E1B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D1E1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Tap Root</w:t>
                            </w:r>
                            <w:r w:rsidRPr="000D1E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Large, central root of a plant.</w:t>
                            </w:r>
                          </w:p>
                          <w:p w:rsidR="000D1E1B" w:rsidRDefault="000D1E1B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D1E1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Side Root</w:t>
                            </w:r>
                            <w:r w:rsidRPr="000D1E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smaller roots which come out of the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tap root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B12AC" w:rsidRPr="000B12AC" w:rsidRDefault="000B12AC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B12A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Leaves: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make food for the plant from sunlight and carbon dioxide. </w:t>
                            </w:r>
                          </w:p>
                          <w:p w:rsidR="00E569BE" w:rsidRDefault="00E569BE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569BE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Xylem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: Tubes that carry water up the stem of a plant or tree. </w:t>
                            </w:r>
                          </w:p>
                          <w:p w:rsidR="004B6F3A" w:rsidRDefault="004B6F3A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4B6F3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Fruit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: Part of a flowering plant that contains the seeds.  </w:t>
                            </w:r>
                          </w:p>
                          <w:p w:rsidR="000B12AC" w:rsidRDefault="002747AE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Wilt: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plant becomes limp and droopy due to lack of water.</w:t>
                            </w:r>
                          </w:p>
                          <w:p w:rsidR="00F578C2" w:rsidRPr="000D1E1B" w:rsidRDefault="00F578C2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D1E1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Reproduction: </w:t>
                            </w:r>
                            <w:r w:rsidRPr="000D1E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making babies or offspring.</w:t>
                            </w:r>
                          </w:p>
                          <w:p w:rsidR="00F578C2" w:rsidRPr="000D1E1B" w:rsidRDefault="00F578C2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D1E1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Botanist:  </w:t>
                            </w:r>
                            <w:r w:rsidRPr="000D1E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someone who studies plants.</w:t>
                            </w:r>
                          </w:p>
                          <w:p w:rsidR="00F578C2" w:rsidRPr="000D1E1B" w:rsidRDefault="00F578C2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D1E1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Stigma: </w:t>
                            </w:r>
                            <w:r w:rsidRPr="000D1E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female part of a flowering plant.</w:t>
                            </w:r>
                          </w:p>
                          <w:p w:rsidR="00F578C2" w:rsidRDefault="00F578C2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D1E1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Stamen:  </w:t>
                            </w:r>
                            <w:r w:rsidRPr="000D1E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male part of a flowering plant.</w:t>
                            </w:r>
                          </w:p>
                          <w:p w:rsidR="003C6FB6" w:rsidRDefault="003C6FB6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C6FB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Ovary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part of the plant where the seed develops.</w:t>
                            </w:r>
                          </w:p>
                          <w:p w:rsidR="003C6FB6" w:rsidRPr="003C6FB6" w:rsidRDefault="003C6FB6" w:rsidP="00F578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Seed Dispersal: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way seeds get away from the parent plant to a new place.</w:t>
                            </w:r>
                          </w:p>
                          <w:p w:rsidR="00684B35" w:rsidRDefault="00684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3pt;margin-top:-29.5pt;width:196pt;height:5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" fillcolor="white [3201]" strokeweight="3pt">
                <v:textbox>
                  <w:txbxContent>
                    <w:p w:rsidR="00F578C2" w:rsidRDefault="00F578C2" w:rsidP="00F578C2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060205" w:rsidRDefault="00060205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D1E1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Nutrients:  </w:t>
                      </w:r>
                      <w:r w:rsidR="004F6D68" w:rsidRPr="000D1E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 substance that promotes growth in plants.</w:t>
                      </w:r>
                    </w:p>
                    <w:p w:rsidR="000B12AC" w:rsidRDefault="000B12AC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B12AC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Stem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 holds the plant up. It transports water and nutrients up to the leaves.</w:t>
                      </w:r>
                    </w:p>
                    <w:p w:rsidR="000B12AC" w:rsidRPr="000D1E1B" w:rsidRDefault="000B12AC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B12AC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Roots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 anchor the plant to the ground and absorbs water and nutrients from the soil.</w:t>
                      </w:r>
                    </w:p>
                    <w:p w:rsidR="000D1E1B" w:rsidRPr="000D1E1B" w:rsidRDefault="000D1E1B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D1E1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Tap Root</w:t>
                      </w:r>
                      <w:r w:rsidRPr="000D1E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Large, central root of a plant.</w:t>
                      </w:r>
                    </w:p>
                    <w:p w:rsidR="000D1E1B" w:rsidRDefault="000D1E1B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D1E1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Side Root</w:t>
                      </w:r>
                      <w:r w:rsidRPr="000D1E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smaller roots which come out of the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tap root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0B12AC" w:rsidRPr="000B12AC" w:rsidRDefault="000B12AC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B12AC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Leaves: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make food for the plant from sunlight and carbon dioxide. </w:t>
                      </w:r>
                    </w:p>
                    <w:p w:rsidR="00E569BE" w:rsidRDefault="00E569BE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569BE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Xylem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: Tubes that carry water up the stem of a plant or tree. </w:t>
                      </w:r>
                    </w:p>
                    <w:p w:rsidR="004B6F3A" w:rsidRDefault="004B6F3A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4B6F3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Fruit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: Part of a flowering plant that contains the seeds.  </w:t>
                      </w:r>
                    </w:p>
                    <w:p w:rsidR="000B12AC" w:rsidRDefault="002747AE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Wilt: 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 plant becomes limp and droopy due to lack of water.</w:t>
                      </w:r>
                    </w:p>
                    <w:p w:rsidR="00F578C2" w:rsidRPr="000D1E1B" w:rsidRDefault="00F578C2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D1E1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Reproduction: </w:t>
                      </w:r>
                      <w:r w:rsidRPr="000D1E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making babies or offspring.</w:t>
                      </w:r>
                    </w:p>
                    <w:p w:rsidR="00F578C2" w:rsidRPr="000D1E1B" w:rsidRDefault="00F578C2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D1E1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Botanist:  </w:t>
                      </w:r>
                      <w:r w:rsidRPr="000D1E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someone who studies plants.</w:t>
                      </w:r>
                    </w:p>
                    <w:p w:rsidR="00F578C2" w:rsidRPr="000D1E1B" w:rsidRDefault="00F578C2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D1E1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Stigma: </w:t>
                      </w:r>
                      <w:r w:rsidRPr="000D1E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female part of a flowering plant.</w:t>
                      </w:r>
                    </w:p>
                    <w:p w:rsidR="00F578C2" w:rsidRDefault="00F578C2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D1E1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Stamen:  </w:t>
                      </w:r>
                      <w:r w:rsidRPr="000D1E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male part of a flowering plant.</w:t>
                      </w:r>
                    </w:p>
                    <w:p w:rsidR="003C6FB6" w:rsidRDefault="003C6FB6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3C6FB6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Ovary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part of the plant where the seed develops.</w:t>
                      </w:r>
                    </w:p>
                    <w:p w:rsidR="003C6FB6" w:rsidRPr="003C6FB6" w:rsidRDefault="003C6FB6" w:rsidP="00F578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Seed Dispersal: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way seeds get away from the parent plant to a new place.</w:t>
                      </w:r>
                    </w:p>
                    <w:p w:rsidR="00684B35" w:rsidRDefault="00684B35"/>
                  </w:txbxContent>
                </v:textbox>
              </v:shape>
            </w:pict>
          </mc:Fallback>
        </mc:AlternateContent>
      </w:r>
      <w:r w:rsidR="00B564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-393700</wp:posOffset>
                </wp:positionV>
                <wp:extent cx="6972300" cy="108585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2- Sc</w:t>
                            </w:r>
                            <w:r w:rsidR="006B433D">
                              <w:rPr>
                                <w:sz w:val="28"/>
                                <w:szCs w:val="28"/>
                              </w:rPr>
                              <w:t>ience Knowledge Organiser Summer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6B433D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Year A   </w:t>
                            </w:r>
                          </w:p>
                          <w:p w:rsidR="00B5641B" w:rsidRPr="000968C3" w:rsidRDefault="000968C3" w:rsidP="008B4AA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968C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How can we help plants to grow big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strong?</w:t>
                            </w:r>
                            <w:bookmarkStart w:id="0" w:name="_GoBack"/>
                            <w:bookmarkEnd w:id="0"/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968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3pt;margin-top:-31pt;width:549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2- Sc</w:t>
                      </w:r>
                      <w:r w:rsidR="006B433D">
                        <w:rPr>
                          <w:sz w:val="28"/>
                          <w:szCs w:val="28"/>
                        </w:rPr>
                        <w:t>ience Knowledge Organiser Summer</w:t>
                      </w:r>
                      <w:r>
                        <w:rPr>
                          <w:sz w:val="28"/>
                          <w:szCs w:val="28"/>
                        </w:rPr>
                        <w:t xml:space="preserve"> Term</w:t>
                      </w:r>
                      <w:r w:rsidR="006B433D">
                        <w:rPr>
                          <w:sz w:val="28"/>
                          <w:szCs w:val="28"/>
                        </w:rPr>
                        <w:t xml:space="preserve"> 1</w:t>
                      </w:r>
                      <w:r>
                        <w:rPr>
                          <w:sz w:val="28"/>
                          <w:szCs w:val="28"/>
                        </w:rPr>
                        <w:t xml:space="preserve">, Year A   </w:t>
                      </w:r>
                    </w:p>
                    <w:p w:rsidR="00B5641B" w:rsidRPr="000968C3" w:rsidRDefault="000968C3" w:rsidP="008B4AA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968C3">
                        <w:rPr>
                          <w:b/>
                          <w:sz w:val="32"/>
                          <w:szCs w:val="32"/>
                        </w:rPr>
                        <w:t xml:space="preserve">How can we help plants to grow big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and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strong?</w:t>
                      </w:r>
                      <w:bookmarkStart w:id="1" w:name="_GoBack"/>
                      <w:bookmarkEnd w:id="1"/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968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31EAF">
        <w:t>Duction</w:t>
      </w:r>
      <w:proofErr w:type="spellEnd"/>
      <w:r w:rsidR="00D31EAF">
        <w:t>.</w:t>
      </w:r>
    </w:p>
    <w:p w:rsidR="008B4AA1" w:rsidRDefault="00684B35" w:rsidP="00684B35">
      <w:pPr>
        <w:tabs>
          <w:tab w:val="left" w:pos="9330"/>
        </w:tabs>
      </w:pPr>
      <w:r>
        <w:tab/>
      </w:r>
    </w:p>
    <w:p w:rsidR="008B4AA1" w:rsidRDefault="00EB53E3" w:rsidP="008B4A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222250</wp:posOffset>
                </wp:positionV>
                <wp:extent cx="2635250" cy="5346700"/>
                <wp:effectExtent l="19050" t="1905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534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E57723" w:rsidRPr="003A3FC2" w:rsidRDefault="00E57723" w:rsidP="00E5772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 xml:space="preserve">I can explain what </w:t>
                            </w:r>
                            <w:r w:rsidRPr="003A3FC2"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>plants need to grow strong and healthy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2600A8" w:rsidRDefault="002600A8" w:rsidP="00A96C52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A96C52" w:rsidRDefault="002600A8" w:rsidP="00A96C52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I can </w:t>
                            </w:r>
                            <w:r w:rsidRPr="0041329A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identify and describe the functions of different parts of flowering plants: roots, stem/trunk, leaves and flowers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.</w:t>
                            </w:r>
                          </w:p>
                          <w:p w:rsidR="00D31EAF" w:rsidRDefault="00D31EAF" w:rsidP="00A96C52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 can identify the male and female parts of the plant and explain how these are involved in the reproduction.</w:t>
                            </w:r>
                          </w:p>
                          <w:p w:rsidR="00D31EAF" w:rsidRDefault="00D31EAF" w:rsidP="00A96C52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I can explain the different ways that seeds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can be dispersed</w:t>
                            </w:r>
                            <w:proofErr w:type="gramEnd"/>
                          </w:p>
                          <w:p w:rsidR="006B1465" w:rsidRPr="007965FC" w:rsidRDefault="006B1465" w:rsidP="006B1465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explain how</w:t>
                            </w:r>
                            <w:r w:rsidRPr="007965F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water </w:t>
                            </w:r>
                            <w:proofErr w:type="gramStart"/>
                            <w:r w:rsidRPr="007965F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transported</w:t>
                            </w:r>
                            <w:proofErr w:type="gramEnd"/>
                            <w:r w:rsidRPr="007965F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within plants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86BCE" w:rsidRDefault="00A96C52" w:rsidP="00786BCE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Working Scientifically</w:t>
                            </w:r>
                          </w:p>
                          <w:p w:rsidR="00786BCE" w:rsidRPr="00786BCE" w:rsidRDefault="00786BCE" w:rsidP="00786BCE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>I can s</w:t>
                            </w:r>
                            <w:r w:rsidRPr="003A3FC2"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 xml:space="preserve">et up a plant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>growth investigation to test my theory.</w:t>
                            </w:r>
                            <w:r w:rsidRPr="003A3FC2"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E57723" w:rsidRDefault="00786BCE" w:rsidP="00786BC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Pr="003A3FC2"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>take measurements of height and make notes on observations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AE700E" w:rsidRDefault="00AE700E" w:rsidP="00786BC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identify</w:t>
                            </w:r>
                            <w:r w:rsidRPr="007965F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differences, similarities or changes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 the plants in my investigation.</w:t>
                            </w:r>
                          </w:p>
                          <w:p w:rsidR="00D31EAF" w:rsidRDefault="00D31EAF" w:rsidP="00786BC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explain my results and draw conclusions.</w:t>
                            </w:r>
                          </w:p>
                          <w:p w:rsidR="00786BCE" w:rsidRPr="00A96C52" w:rsidRDefault="00786BCE" w:rsidP="00786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4.5pt;margin-top:17.5pt;width:207.5pt;height:4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E57723" w:rsidRPr="003A3FC2" w:rsidRDefault="00E57723" w:rsidP="00E5772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 xml:space="preserve">I can explain what </w:t>
                      </w:r>
                      <w:r w:rsidRPr="003A3FC2"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>plants need to grow strong and healthy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>.</w:t>
                      </w:r>
                    </w:p>
                    <w:p w:rsidR="002600A8" w:rsidRDefault="002600A8" w:rsidP="00A96C52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A96C52" w:rsidRDefault="002600A8" w:rsidP="00A96C52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I can </w:t>
                      </w:r>
                      <w:r w:rsidRPr="0041329A">
                        <w:rPr>
                          <w:rFonts w:asciiTheme="majorHAnsi" w:hAnsiTheme="majorHAnsi" w:cstheme="majorHAnsi"/>
                          <w:sz w:val="20"/>
                        </w:rPr>
                        <w:t>identify and describe the functions of different parts of flowering plants: roots, stem/trunk, leaves and flowers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.</w:t>
                      </w:r>
                    </w:p>
                    <w:p w:rsidR="00D31EAF" w:rsidRDefault="00D31EAF" w:rsidP="00A96C52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I can identify the male and female parts of the plant and explain how these are involved in the reproduction.</w:t>
                      </w:r>
                    </w:p>
                    <w:p w:rsidR="00D31EAF" w:rsidRDefault="00D31EAF" w:rsidP="00A96C52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I can explain the different ways that seeds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can be dispersed</w:t>
                      </w:r>
                      <w:proofErr w:type="gramEnd"/>
                    </w:p>
                    <w:p w:rsidR="006B1465" w:rsidRPr="007965FC" w:rsidRDefault="006B1465" w:rsidP="006B1465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explain how</w:t>
                      </w:r>
                      <w:r w:rsidRPr="007965F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water </w:t>
                      </w:r>
                      <w:proofErr w:type="gramStart"/>
                      <w:r w:rsidRPr="007965F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transported</w:t>
                      </w:r>
                      <w:proofErr w:type="gramEnd"/>
                      <w:r w:rsidRPr="007965F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within plants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786BCE" w:rsidRDefault="00A96C52" w:rsidP="00786BCE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Working Scientifically</w:t>
                      </w:r>
                    </w:p>
                    <w:p w:rsidR="00786BCE" w:rsidRPr="00786BCE" w:rsidRDefault="00786BCE" w:rsidP="00786BCE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>I can s</w:t>
                      </w:r>
                      <w:r w:rsidRPr="003A3FC2"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 xml:space="preserve">et up a plant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>growth investigation to test my theory.</w:t>
                      </w:r>
                      <w:r w:rsidRPr="003A3FC2"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 xml:space="preserve"> </w:t>
                      </w:r>
                    </w:p>
                    <w:p w:rsidR="00E57723" w:rsidRDefault="00786BCE" w:rsidP="00786BCE">
                      <w:pP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</w:t>
                      </w:r>
                      <w:r w:rsidRPr="003A3FC2"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>take measurements of height and make notes on observations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  <w:t>.</w:t>
                      </w:r>
                    </w:p>
                    <w:p w:rsidR="00AE700E" w:rsidRDefault="00AE700E" w:rsidP="00786BCE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identify</w:t>
                      </w:r>
                      <w:r w:rsidRPr="007965F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differences, similarities or changes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 the plants in my investigation.</w:t>
                      </w:r>
                    </w:p>
                    <w:p w:rsidR="00D31EAF" w:rsidRDefault="00D31EAF" w:rsidP="00786BCE">
                      <w:pP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explain my results and draw conclusions.</w:t>
                      </w:r>
                    </w:p>
                    <w:p w:rsidR="00786BCE" w:rsidRPr="00A96C52" w:rsidRDefault="00786BCE" w:rsidP="00786BC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0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209550</wp:posOffset>
                </wp:positionV>
                <wp:extent cx="4210050" cy="194310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F578C2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84E00D" wp14:editId="2E942765">
                                  <wp:extent cx="4037526" cy="1930400"/>
                                  <wp:effectExtent l="0" t="0" r="127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736" cy="194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12pt;margin-top:16.5pt;width:331.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" fillcolor="white [3201]" strokeweight="3pt">
                <v:textbox>
                  <w:txbxContent>
                    <w:p w:rsidR="00684B35" w:rsidRPr="00684B35" w:rsidRDefault="00F578C2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84E00D" wp14:editId="2E942765">
                            <wp:extent cx="4037526" cy="1930400"/>
                            <wp:effectExtent l="0" t="0" r="127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736" cy="194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4B6F3A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229870</wp:posOffset>
                </wp:positionV>
                <wp:extent cx="4178300" cy="1600200"/>
                <wp:effectExtent l="19050" t="19050" r="127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7344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90EE99" wp14:editId="0F1E5B19">
                                  <wp:extent cx="3994150" cy="1476375"/>
                                  <wp:effectExtent l="0" t="0" r="635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1644" cy="1523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11.5pt;margin-top:18.1pt;width:329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" fillcolor="white [3201]" strokeweight="3pt">
                <v:textbox>
                  <w:txbxContent>
                    <w:p w:rsidR="008E26B5" w:rsidRDefault="007344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90EE99" wp14:editId="0F1E5B19">
                            <wp:extent cx="3994150" cy="1476375"/>
                            <wp:effectExtent l="0" t="0" r="635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1644" cy="1523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Default="000B12AC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9E62" wp14:editId="45F8FFDA">
                <wp:simplePos x="0" y="0"/>
                <wp:positionH relativeFrom="column">
                  <wp:posOffset>2673350</wp:posOffset>
                </wp:positionH>
                <wp:positionV relativeFrom="paragraph">
                  <wp:posOffset>198755</wp:posOffset>
                </wp:positionV>
                <wp:extent cx="4197350" cy="1676400"/>
                <wp:effectExtent l="19050" t="19050" r="1270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73449F" w:rsidP="000B12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1748E4" wp14:editId="6A545E31">
                                  <wp:extent cx="3848100" cy="162052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8321" cy="1637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9E62" id="Text Box 37" o:spid="_x0000_s1031" type="#_x0000_t202" style="position:absolute;margin-left:210.5pt;margin-top:15.65pt;width:330.5pt;height:13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" fillcolor="white [3201]" strokeweight="3pt">
                <v:textbox>
                  <w:txbxContent>
                    <w:p w:rsidR="000B12AC" w:rsidRDefault="0073449F" w:rsidP="000B12A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1748E4" wp14:editId="6A545E31">
                            <wp:extent cx="3848100" cy="162052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8321" cy="1637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471C" w:rsidRDefault="008E26B5" w:rsidP="008E26B5">
      <w:pPr>
        <w:tabs>
          <w:tab w:val="left" w:pos="5000"/>
        </w:tabs>
      </w:pPr>
      <w:r>
        <w:tab/>
      </w: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D1349D" w:rsidP="008E26B5">
      <w:pPr>
        <w:tabs>
          <w:tab w:val="left" w:pos="50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6826250</wp:posOffset>
                </wp:positionH>
                <wp:positionV relativeFrom="paragraph">
                  <wp:posOffset>-25400</wp:posOffset>
                </wp:positionV>
                <wp:extent cx="2622550" cy="2647950"/>
                <wp:effectExtent l="19050" t="19050" r="254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22B8" w:rsidRPr="000322B8" w:rsidRDefault="00EB53E3" w:rsidP="000322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A5548" wp14:editId="22CC7C04">
                                  <wp:extent cx="2432050" cy="2609846"/>
                                  <wp:effectExtent l="0" t="0" r="6350" b="63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741" cy="2628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537.5pt;margin-top:-2pt;width:206.5pt;height:20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" fillcolor="white [3201]" strokeweight="3pt">
                <v:textbox>
                  <w:txbxContent>
                    <w:p w:rsidR="000322B8" w:rsidRPr="000322B8" w:rsidRDefault="00EB53E3" w:rsidP="000322B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A5548" wp14:editId="22CC7C04">
                            <wp:extent cx="2432050" cy="2609846"/>
                            <wp:effectExtent l="0" t="0" r="6350" b="63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741" cy="2628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-88900</wp:posOffset>
                </wp:positionV>
                <wp:extent cx="3448050" cy="2749550"/>
                <wp:effectExtent l="19050" t="1905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74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1138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6EA99F" wp14:editId="046E25DC">
                                  <wp:extent cx="3276600" cy="255270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6255" cy="2583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56pt;margin-top:-7pt;width:271.5pt;height:2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" fillcolor="white [3201]" strokeweight="3pt">
                <v:textbox>
                  <w:txbxContent>
                    <w:p w:rsidR="008E26B5" w:rsidRDefault="001138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6EA99F" wp14:editId="046E25DC">
                            <wp:extent cx="3276600" cy="255270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6255" cy="2583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-69850</wp:posOffset>
                </wp:positionV>
                <wp:extent cx="3244850" cy="2692400"/>
                <wp:effectExtent l="19050" t="1905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D1349D" w:rsidP="008E26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8E03B8" wp14:editId="2031A4BA">
                                  <wp:extent cx="3067050" cy="2527300"/>
                                  <wp:effectExtent l="0" t="0" r="0" b="635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9684" cy="2611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11.5pt;margin-top:-5.5pt;width:255.5pt;height:2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" fillcolor="white [3201]" strokeweight="3pt">
                <v:textbox>
                  <w:txbxContent>
                    <w:p w:rsidR="008E26B5" w:rsidRDefault="00D1349D" w:rsidP="008E26B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8E03B8" wp14:editId="2031A4BA">
                            <wp:extent cx="3067050" cy="2527300"/>
                            <wp:effectExtent l="0" t="0" r="0" b="635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9684" cy="2611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1E0119" w:rsidRDefault="001E0119" w:rsidP="008E26B5">
      <w:r>
        <w:rPr>
          <w:noProof/>
          <w:lang w:eastAsia="en-GB"/>
        </w:rPr>
        <w:drawing>
          <wp:inline distT="0" distB="0" distL="0" distR="0" wp14:anchorId="2ECF0B9D" wp14:editId="57FD5B61">
            <wp:extent cx="1893570" cy="442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6639F" w:rsidP="001E0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561A7" wp14:editId="495FFA84">
                <wp:simplePos x="0" y="0"/>
                <wp:positionH relativeFrom="column">
                  <wp:posOffset>6457950</wp:posOffset>
                </wp:positionH>
                <wp:positionV relativeFrom="paragraph">
                  <wp:posOffset>192405</wp:posOffset>
                </wp:positionV>
                <wp:extent cx="3117850" cy="3276600"/>
                <wp:effectExtent l="19050" t="1905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D49" w:rsidRDefault="00D1349D" w:rsidP="00AD5D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39B676" wp14:editId="7D19BE74">
                                  <wp:extent cx="2914650" cy="3167913"/>
                                  <wp:effectExtent l="0" t="0" r="0" b="0"/>
                                  <wp:docPr id="24" name="Picture 24" descr="https://www.sciencefacts.net/wp-content/uploads/2021/04/Seed-Dispersal-Methods-Exampl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sciencefacts.net/wp-content/uploads/2021/04/Seed-Dispersal-Methods-Exampl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464" cy="3232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61A7" id="Text Box 14" o:spid="_x0000_s1035" type="#_x0000_t202" style="position:absolute;margin-left:508.5pt;margin-top:15.15pt;width:245.5pt;height:25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" fillcolor="white [3201]" strokeweight="3pt">
                <v:textbox>
                  <w:txbxContent>
                    <w:p w:rsidR="00AD5D49" w:rsidRDefault="00D1349D" w:rsidP="00AD5D4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39B676" wp14:editId="7D19BE74">
                            <wp:extent cx="2914650" cy="3167913"/>
                            <wp:effectExtent l="0" t="0" r="0" b="0"/>
                            <wp:docPr id="24" name="Picture 24" descr="https://www.sciencefacts.net/wp-content/uploads/2021/04/Seed-Dispersal-Methods-Exampl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sciencefacts.net/wp-content/uploads/2021/04/Seed-Dispersal-Methods-Exampl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464" cy="3232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BFCE04" wp14:editId="274F3FA1">
                <wp:simplePos x="0" y="0"/>
                <wp:positionH relativeFrom="column">
                  <wp:posOffset>-165100</wp:posOffset>
                </wp:positionH>
                <wp:positionV relativeFrom="paragraph">
                  <wp:posOffset>186055</wp:posOffset>
                </wp:positionV>
                <wp:extent cx="3308350" cy="3302000"/>
                <wp:effectExtent l="19050" t="19050" r="2540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330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47AE" w:rsidRDefault="00D1349D" w:rsidP="002747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F7A144" wp14:editId="5EF2890A">
                                  <wp:extent cx="3067050" cy="3237771"/>
                                  <wp:effectExtent l="0" t="0" r="0" b="127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9025" cy="3292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CE04" id="Text Box 35" o:spid="_x0000_s1036" type="#_x0000_t202" style="position:absolute;margin-left:-13pt;margin-top:14.65pt;width:260.5pt;height:2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" fillcolor="white [3201]" strokeweight="3pt">
                <v:textbox>
                  <w:txbxContent>
                    <w:p w:rsidR="002747AE" w:rsidRDefault="00D1349D" w:rsidP="002747A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F7A144" wp14:editId="5EF2890A">
                            <wp:extent cx="3067050" cy="3237771"/>
                            <wp:effectExtent l="0" t="0" r="0" b="127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9025" cy="3292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C2BD8" wp14:editId="2AEAA88E">
                <wp:simplePos x="0" y="0"/>
                <wp:positionH relativeFrom="column">
                  <wp:posOffset>3289300</wp:posOffset>
                </wp:positionH>
                <wp:positionV relativeFrom="paragraph">
                  <wp:posOffset>205105</wp:posOffset>
                </wp:positionV>
                <wp:extent cx="3035300" cy="3079750"/>
                <wp:effectExtent l="19050" t="1905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307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9A" w:rsidRDefault="00AD07BF" w:rsidP="00384F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6564CF" wp14:editId="5F615605">
                                  <wp:extent cx="2814320" cy="2908300"/>
                                  <wp:effectExtent l="0" t="0" r="5080" b="635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4320" cy="290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2BD8" id="Text Box 13" o:spid="_x0000_s1037" type="#_x0000_t202" style="position:absolute;margin-left:259pt;margin-top:16.15pt;width:239pt;height:2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" fillcolor="white [3201]" strokeweight="3pt">
                <v:textbox>
                  <w:txbxContent>
                    <w:p w:rsidR="00384F9A" w:rsidRDefault="00AD07BF" w:rsidP="00384F9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6564CF" wp14:editId="5F615605">
                            <wp:extent cx="2814320" cy="2908300"/>
                            <wp:effectExtent l="0" t="0" r="5080" b="635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4320" cy="290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Default="001E0119" w:rsidP="001E0119"/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060205"/>
    <w:rsid w:val="000968C3"/>
    <w:rsid w:val="000B12AC"/>
    <w:rsid w:val="000D1E1B"/>
    <w:rsid w:val="001138EE"/>
    <w:rsid w:val="0016639F"/>
    <w:rsid w:val="001C177E"/>
    <w:rsid w:val="001C471C"/>
    <w:rsid w:val="001E0119"/>
    <w:rsid w:val="002600A8"/>
    <w:rsid w:val="002747AE"/>
    <w:rsid w:val="002A3765"/>
    <w:rsid w:val="002E3177"/>
    <w:rsid w:val="00384F9A"/>
    <w:rsid w:val="003C6FB6"/>
    <w:rsid w:val="003D7039"/>
    <w:rsid w:val="004A39EB"/>
    <w:rsid w:val="004B5FD9"/>
    <w:rsid w:val="004B6F3A"/>
    <w:rsid w:val="004F6D68"/>
    <w:rsid w:val="00684B35"/>
    <w:rsid w:val="006A7B3B"/>
    <w:rsid w:val="006B1465"/>
    <w:rsid w:val="006B433D"/>
    <w:rsid w:val="0073449F"/>
    <w:rsid w:val="00746796"/>
    <w:rsid w:val="00764741"/>
    <w:rsid w:val="00786BCE"/>
    <w:rsid w:val="00887BD8"/>
    <w:rsid w:val="008B4AA1"/>
    <w:rsid w:val="008E26B5"/>
    <w:rsid w:val="009D355C"/>
    <w:rsid w:val="00A96C52"/>
    <w:rsid w:val="00AD07BF"/>
    <w:rsid w:val="00AD5D49"/>
    <w:rsid w:val="00AE700E"/>
    <w:rsid w:val="00B5641B"/>
    <w:rsid w:val="00C12100"/>
    <w:rsid w:val="00CF7F1A"/>
    <w:rsid w:val="00D1349D"/>
    <w:rsid w:val="00D31EAF"/>
    <w:rsid w:val="00E569BE"/>
    <w:rsid w:val="00E57723"/>
    <w:rsid w:val="00EB53E3"/>
    <w:rsid w:val="00F578C2"/>
    <w:rsid w:val="00F63F61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9F499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2023-04-14T16:03:00Z</dcterms:created>
  <dcterms:modified xsi:type="dcterms:W3CDTF">2023-04-14T16:03:00Z</dcterms:modified>
</cp:coreProperties>
</file>